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12"/>
        <w:gridCol w:w="7230"/>
      </w:tblGrid>
      <w:tr w:rsidR="00AB4E2E" w:rsidTr="003F5EC2">
        <w:trPr>
          <w:trHeight w:val="7313"/>
          <w:jc w:val="center"/>
        </w:trPr>
        <w:tc>
          <w:tcPr>
            <w:tcW w:w="6912" w:type="dxa"/>
            <w:vMerge w:val="restart"/>
            <w:tcBorders>
              <w:right w:val="nil"/>
            </w:tcBorders>
            <w:vAlign w:val="center"/>
          </w:tcPr>
          <w:p w:rsidR="00AB4E2E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bookmarkStart w:id="0" w:name="_GoBack"/>
            <w:r w:rsidRPr="00497F83"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  <w:t>2007. november</w:t>
            </w:r>
          </w:p>
          <w:p w:rsidR="00497F83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noProof/>
                <w:spacing w:val="120"/>
                <w:sz w:val="48"/>
                <w:szCs w:val="48"/>
                <w:lang w:eastAsia="hu-HU"/>
              </w:rPr>
              <w:drawing>
                <wp:inline distT="0" distB="0" distL="0" distR="0" wp14:anchorId="1CAF02D2" wp14:editId="010BEEC3">
                  <wp:extent cx="3808883" cy="2628900"/>
                  <wp:effectExtent l="0" t="0" r="127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átik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054" cy="2639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7F83" w:rsidRDefault="00283E66" w:rsidP="001310D7">
            <w:pPr>
              <w:pBdr>
                <w:bottom w:val="single" w:sz="36" w:space="1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120" w:after="120"/>
              <w:ind w:left="567"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K</w:t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>Sz</w:t>
            </w:r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Cs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P</w:t>
            </w:r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Szo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V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3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4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10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11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13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14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15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17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18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21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24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25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28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243D" w:rsidRPr="00B4243D" w:rsidRDefault="00B4243D" w:rsidP="00283E66">
            <w:pP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120" w:after="240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nil"/>
              <w:bottom w:val="nil"/>
            </w:tcBorders>
            <w:vAlign w:val="center"/>
          </w:tcPr>
          <w:tbl>
            <w:tblPr>
              <w:tblStyle w:val="Rcsostblzat"/>
              <w:tblpPr w:leftFromText="141" w:rightFromText="141" w:horzAnchor="margin" w:tblpY="-2043"/>
              <w:tblOverlap w:val="never"/>
              <w:tblW w:w="6783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1839"/>
              <w:gridCol w:w="420"/>
              <w:gridCol w:w="1840"/>
              <w:gridCol w:w="420"/>
              <w:gridCol w:w="1843"/>
            </w:tblGrid>
            <w:tr w:rsidR="007C6595" w:rsidTr="0061145E">
              <w:trPr>
                <w:cantSplit/>
                <w:trHeight w:val="1247"/>
              </w:trPr>
              <w:tc>
                <w:tcPr>
                  <w:tcW w:w="421" w:type="dxa"/>
                  <w:vMerge w:val="restart"/>
                  <w:textDirection w:val="btLr"/>
                  <w:vAlign w:val="center"/>
                </w:tcPr>
                <w:p w:rsidR="007C6595" w:rsidRPr="00106B79" w:rsidRDefault="007C6595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 w:rsidRPr="00106B79"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Január</w:t>
                  </w:r>
                </w:p>
              </w:tc>
              <w:tc>
                <w:tcPr>
                  <w:tcW w:w="1839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1D3525B" wp14:editId="630B4AA5">
                        <wp:extent cx="1080000" cy="691200"/>
                        <wp:effectExtent l="0" t="0" r="635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69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Február</w:t>
                  </w:r>
                </w:p>
              </w:tc>
              <w:tc>
                <w:tcPr>
                  <w:tcW w:w="1840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33B7C39" wp14:editId="5C198034">
                        <wp:extent cx="1080000" cy="792000"/>
                        <wp:effectExtent l="0" t="0" r="6350" b="8255"/>
                        <wp:docPr id="39" name="Kép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9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Március</w:t>
                  </w:r>
                </w:p>
              </w:tc>
              <w:tc>
                <w:tcPr>
                  <w:tcW w:w="1843" w:type="dxa"/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9584180" wp14:editId="29D5B9F2">
                        <wp:extent cx="1080000" cy="759600"/>
                        <wp:effectExtent l="0" t="0" r="6350" b="2540"/>
                        <wp:docPr id="40" name="Kép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59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6595" w:rsidTr="0061145E">
              <w:trPr>
                <w:trHeight w:val="291"/>
              </w:trPr>
              <w:tc>
                <w:tcPr>
                  <w:tcW w:w="421" w:type="dxa"/>
                  <w:vMerge/>
                  <w:tcBorders>
                    <w:right w:val="nil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nil"/>
                  </w:tcBorders>
                  <w:vAlign w:val="center"/>
                </w:tcPr>
                <w:p w:rsidR="007C6595" w:rsidRPr="0078135D" w:rsidRDefault="007C6595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Döbrö</w:t>
                  </w:r>
                  <w:r w:rsidRPr="0078135D">
                    <w:rPr>
                      <w:rFonts w:ascii="Monotype Corsiva" w:hAnsi="Monotype Corsiva"/>
                      <w:sz w:val="32"/>
                      <w:szCs w:val="32"/>
                    </w:rPr>
                    <w:t>nte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0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Drégely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3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Kereki</w:t>
                  </w:r>
                </w:p>
              </w:tc>
            </w:tr>
            <w:tr w:rsidR="007C6595" w:rsidTr="0061145E">
              <w:trPr>
                <w:cantSplit/>
                <w:trHeight w:val="1247"/>
              </w:trPr>
              <w:tc>
                <w:tcPr>
                  <w:tcW w:w="421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Április</w:t>
                  </w:r>
                </w:p>
              </w:tc>
              <w:tc>
                <w:tcPr>
                  <w:tcW w:w="1839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074B48B7" wp14:editId="6E31591D">
                        <wp:extent cx="1080000" cy="774000"/>
                        <wp:effectExtent l="0" t="0" r="6350" b="7620"/>
                        <wp:docPr id="12" name="Kép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7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Május</w:t>
                  </w:r>
                </w:p>
              </w:tc>
              <w:tc>
                <w:tcPr>
                  <w:tcW w:w="1840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634960F" wp14:editId="5A6DA646">
                        <wp:extent cx="1080000" cy="730800"/>
                        <wp:effectExtent l="0" t="0" r="6350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30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Június</w:t>
                  </w:r>
                </w:p>
              </w:tc>
              <w:tc>
                <w:tcPr>
                  <w:tcW w:w="1843" w:type="dxa"/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B90A9C4" wp14:editId="37CD91FB">
                        <wp:extent cx="1080000" cy="738000"/>
                        <wp:effectExtent l="0" t="0" r="6350" b="5080"/>
                        <wp:docPr id="6" name="Kép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3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6595" w:rsidTr="0061145E">
              <w:trPr>
                <w:trHeight w:val="291"/>
              </w:trPr>
              <w:tc>
                <w:tcPr>
                  <w:tcW w:w="421" w:type="dxa"/>
                  <w:vMerge/>
                  <w:tcBorders>
                    <w:right w:val="nil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nil"/>
                  </w:tcBorders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Kisvárda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0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Komlóska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3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Rezi</w:t>
                  </w:r>
                </w:p>
              </w:tc>
            </w:tr>
            <w:tr w:rsidR="007C6595" w:rsidTr="0061145E">
              <w:trPr>
                <w:cantSplit/>
                <w:trHeight w:val="1247"/>
              </w:trPr>
              <w:tc>
                <w:tcPr>
                  <w:tcW w:w="421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Július</w:t>
                  </w:r>
                </w:p>
              </w:tc>
              <w:tc>
                <w:tcPr>
                  <w:tcW w:w="1839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6466127D" wp14:editId="3AE02A1D">
                        <wp:extent cx="1080000" cy="766800"/>
                        <wp:effectExtent l="0" t="0" r="6350" b="0"/>
                        <wp:docPr id="13" name="Kép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66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Augusztus</w:t>
                  </w:r>
                </w:p>
              </w:tc>
              <w:tc>
                <w:tcPr>
                  <w:tcW w:w="1840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4BC792B" wp14:editId="0D815046">
                        <wp:extent cx="1080000" cy="684000"/>
                        <wp:effectExtent l="0" t="0" r="6350" b="1905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68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Szeptember</w:t>
                  </w:r>
                </w:p>
              </w:tc>
              <w:tc>
                <w:tcPr>
                  <w:tcW w:w="1843" w:type="dxa"/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4F14541" wp14:editId="26FA8E74">
                        <wp:extent cx="1080000" cy="763200"/>
                        <wp:effectExtent l="0" t="0" r="6350" b="0"/>
                        <wp:docPr id="7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63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6595" w:rsidTr="0061145E">
              <w:trPr>
                <w:trHeight w:val="291"/>
              </w:trPr>
              <w:tc>
                <w:tcPr>
                  <w:tcW w:w="421" w:type="dxa"/>
                  <w:vMerge/>
                  <w:tcBorders>
                    <w:right w:val="nil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nil"/>
                  </w:tcBorders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Somoskő</w:t>
                  </w:r>
                  <w:proofErr w:type="spellEnd"/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0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Sümeg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3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Szigliget</w:t>
                  </w:r>
                </w:p>
              </w:tc>
            </w:tr>
            <w:tr w:rsidR="007C6595" w:rsidTr="0061145E">
              <w:trPr>
                <w:cantSplit/>
                <w:trHeight w:val="1247"/>
              </w:trPr>
              <w:tc>
                <w:tcPr>
                  <w:tcW w:w="421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Október</w:t>
                  </w:r>
                </w:p>
              </w:tc>
              <w:tc>
                <w:tcPr>
                  <w:tcW w:w="1839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7537C8B0" wp14:editId="781AEBE4">
                        <wp:extent cx="1080000" cy="727200"/>
                        <wp:effectExtent l="0" t="0" r="6350" b="0"/>
                        <wp:docPr id="14" name="Kép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2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November</w:t>
                  </w:r>
                </w:p>
              </w:tc>
              <w:tc>
                <w:tcPr>
                  <w:tcW w:w="1840" w:type="dxa"/>
                  <w:tcBorders>
                    <w:bottom w:val="single" w:sz="4" w:space="0" w:color="auto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3BD86F82" wp14:editId="793A946E">
                        <wp:extent cx="1080000" cy="738000"/>
                        <wp:effectExtent l="0" t="0" r="6350" b="5080"/>
                        <wp:docPr id="5" name="Ké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3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" w:type="dxa"/>
                  <w:vMerge w:val="restart"/>
                  <w:textDirection w:val="btLr"/>
                  <w:vAlign w:val="center"/>
                </w:tcPr>
                <w:p w:rsidR="007C6595" w:rsidRPr="00106B79" w:rsidRDefault="0061145E" w:rsidP="0061145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w w:val="150"/>
                      <w:sz w:val="16"/>
                      <w:szCs w:val="16"/>
                    </w:rPr>
                    <w:t>December</w:t>
                  </w:r>
                </w:p>
              </w:tc>
              <w:tc>
                <w:tcPr>
                  <w:tcW w:w="1843" w:type="dxa"/>
                  <w:vAlign w:val="center"/>
                </w:tcPr>
                <w:p w:rsidR="007C6595" w:rsidRDefault="007C6595" w:rsidP="0061145E">
                  <w:pPr>
                    <w:jc w:val="center"/>
                  </w:pPr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75D47BB" wp14:editId="3095AFDE">
                        <wp:extent cx="1080000" cy="720000"/>
                        <wp:effectExtent l="0" t="0" r="6350" b="4445"/>
                        <wp:docPr id="8" name="Kép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öbrönte.jpg"/>
                                <pic:cNvPicPr/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0000" cy="72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C6595" w:rsidTr="0061145E">
              <w:trPr>
                <w:trHeight w:val="291"/>
              </w:trPr>
              <w:tc>
                <w:tcPr>
                  <w:tcW w:w="421" w:type="dxa"/>
                  <w:vMerge/>
                  <w:tcBorders>
                    <w:right w:val="nil"/>
                  </w:tcBorders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39" w:type="dxa"/>
                  <w:tcBorders>
                    <w:left w:val="nil"/>
                  </w:tcBorders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Tata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0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Tátika</w:t>
                  </w:r>
                </w:p>
              </w:tc>
              <w:tc>
                <w:tcPr>
                  <w:tcW w:w="420" w:type="dxa"/>
                  <w:vMerge/>
                  <w:vAlign w:val="center"/>
                </w:tcPr>
                <w:p w:rsidR="007C6595" w:rsidRDefault="007C6595" w:rsidP="0061145E">
                  <w:pPr>
                    <w:jc w:val="center"/>
                  </w:pPr>
                </w:p>
              </w:tc>
              <w:tc>
                <w:tcPr>
                  <w:tcW w:w="1843" w:type="dxa"/>
                  <w:vAlign w:val="center"/>
                </w:tcPr>
                <w:p w:rsidR="007C6595" w:rsidRPr="0078135D" w:rsidRDefault="003E188E" w:rsidP="0061145E">
                  <w:pPr>
                    <w:spacing w:after="120"/>
                    <w:jc w:val="center"/>
                    <w:rPr>
                      <w:rFonts w:ascii="Monotype Corsiva" w:hAnsi="Monotype Corsiv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onotype Corsiva" w:hAnsi="Monotype Corsiva"/>
                      <w:sz w:val="32"/>
                      <w:szCs w:val="32"/>
                    </w:rPr>
                    <w:t>Vitány</w:t>
                  </w:r>
                  <w:proofErr w:type="spellEnd"/>
                </w:p>
              </w:tc>
            </w:tr>
          </w:tbl>
          <w:p w:rsidR="00AB4E2E" w:rsidRDefault="00AB4E2E" w:rsidP="00806E65">
            <w:pPr>
              <w:jc w:val="center"/>
            </w:pPr>
          </w:p>
        </w:tc>
      </w:tr>
      <w:tr w:rsidR="00AB4E2E" w:rsidTr="003F5EC2">
        <w:trPr>
          <w:trHeight w:val="964"/>
          <w:jc w:val="center"/>
        </w:trPr>
        <w:tc>
          <w:tcPr>
            <w:tcW w:w="6912" w:type="dxa"/>
            <w:vMerge/>
            <w:tcBorders>
              <w:right w:val="nil"/>
            </w:tcBorders>
            <w:vAlign w:val="center"/>
          </w:tcPr>
          <w:p w:rsidR="00AB4E2E" w:rsidRDefault="00AB4E2E" w:rsidP="00806E65">
            <w:pPr>
              <w:jc w:val="center"/>
            </w:pPr>
          </w:p>
        </w:tc>
        <w:tc>
          <w:tcPr>
            <w:tcW w:w="7230" w:type="dxa"/>
            <w:tcBorders>
              <w:top w:val="nil"/>
              <w:left w:val="nil"/>
            </w:tcBorders>
            <w:vAlign w:val="center"/>
          </w:tcPr>
          <w:p w:rsidR="00AB4E2E" w:rsidRPr="00497F83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r w:rsidRPr="00497F83"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  <w:t>Magyar várak</w:t>
            </w:r>
          </w:p>
        </w:tc>
      </w:tr>
      <w:bookmarkEnd w:id="0"/>
    </w:tbl>
    <w:p w:rsidR="00294A37" w:rsidRDefault="00294A37" w:rsidP="003F5EC2">
      <w:pPr>
        <w:jc w:val="center"/>
      </w:pPr>
    </w:p>
    <w:sectPr w:rsidR="00294A37" w:rsidSect="004C1A8C">
      <w:pgSz w:w="16838" w:h="11906" w:orient="landscape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B2"/>
    <w:rsid w:val="0003546D"/>
    <w:rsid w:val="000650F9"/>
    <w:rsid w:val="000978DB"/>
    <w:rsid w:val="00106B79"/>
    <w:rsid w:val="001310D7"/>
    <w:rsid w:val="001F1409"/>
    <w:rsid w:val="00283E66"/>
    <w:rsid w:val="00294A37"/>
    <w:rsid w:val="002E5566"/>
    <w:rsid w:val="003B00EE"/>
    <w:rsid w:val="003E188E"/>
    <w:rsid w:val="003F5EC2"/>
    <w:rsid w:val="00434DC0"/>
    <w:rsid w:val="00451CBB"/>
    <w:rsid w:val="00497F83"/>
    <w:rsid w:val="004C038A"/>
    <w:rsid w:val="004C1A8C"/>
    <w:rsid w:val="004C3E47"/>
    <w:rsid w:val="00513EA8"/>
    <w:rsid w:val="00575D02"/>
    <w:rsid w:val="005B37FA"/>
    <w:rsid w:val="005E5430"/>
    <w:rsid w:val="005E55CB"/>
    <w:rsid w:val="0061145E"/>
    <w:rsid w:val="006A2D6B"/>
    <w:rsid w:val="006B2A37"/>
    <w:rsid w:val="0078135D"/>
    <w:rsid w:val="007C6595"/>
    <w:rsid w:val="008039D7"/>
    <w:rsid w:val="00806E65"/>
    <w:rsid w:val="00A512EB"/>
    <w:rsid w:val="00A977F2"/>
    <w:rsid w:val="00AB4E2E"/>
    <w:rsid w:val="00AF507C"/>
    <w:rsid w:val="00B4243D"/>
    <w:rsid w:val="00B758F7"/>
    <w:rsid w:val="00B85EFC"/>
    <w:rsid w:val="00C05C3D"/>
    <w:rsid w:val="00D369B2"/>
    <w:rsid w:val="00E13DB3"/>
    <w:rsid w:val="00E40BC9"/>
    <w:rsid w:val="00E961B0"/>
    <w:rsid w:val="00EE795D"/>
    <w:rsid w:val="00F8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7F83"/>
    <w:rPr>
      <w:rFonts w:ascii="Tahoma" w:hAnsi="Tahoma" w:cs="Tahoma"/>
      <w:sz w:val="16"/>
      <w:szCs w:val="16"/>
    </w:rPr>
  </w:style>
  <w:style w:type="character" w:customStyle="1" w:styleId="Szombat">
    <w:name w:val="Szombat"/>
    <w:basedOn w:val="Bekezdsalapbettpusa"/>
    <w:uiPriority w:val="1"/>
    <w:qFormat/>
    <w:rsid w:val="00E961B0"/>
    <w:rPr>
      <w:rFonts w:ascii="Times New Roman" w:hAnsi="Times New Roman" w:cs="Times New Roman"/>
      <w:b/>
      <w:color w:val="A6A6A6" w:themeColor="background1" w:themeShade="A6"/>
      <w:sz w:val="24"/>
      <w:szCs w:val="24"/>
    </w:rPr>
  </w:style>
  <w:style w:type="character" w:customStyle="1" w:styleId="nnepnap">
    <w:name w:val="Ünnepnap"/>
    <w:basedOn w:val="Bekezdsalapbettpusa"/>
    <w:uiPriority w:val="1"/>
    <w:qFormat/>
    <w:rsid w:val="00E961B0"/>
    <w:rPr>
      <w:rFonts w:ascii="Times New Roman" w:hAnsi="Times New Roman" w:cs="Times New Roman"/>
      <w:b/>
      <w:color w:val="FF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7F83"/>
    <w:rPr>
      <w:rFonts w:ascii="Tahoma" w:hAnsi="Tahoma" w:cs="Tahoma"/>
      <w:sz w:val="16"/>
      <w:szCs w:val="16"/>
    </w:rPr>
  </w:style>
  <w:style w:type="character" w:customStyle="1" w:styleId="Szombat">
    <w:name w:val="Szombat"/>
    <w:basedOn w:val="Bekezdsalapbettpusa"/>
    <w:uiPriority w:val="1"/>
    <w:qFormat/>
    <w:rsid w:val="00E961B0"/>
    <w:rPr>
      <w:rFonts w:ascii="Times New Roman" w:hAnsi="Times New Roman" w:cs="Times New Roman"/>
      <w:b/>
      <w:color w:val="A6A6A6" w:themeColor="background1" w:themeShade="A6"/>
      <w:sz w:val="24"/>
      <w:szCs w:val="24"/>
    </w:rPr>
  </w:style>
  <w:style w:type="character" w:customStyle="1" w:styleId="nnepnap">
    <w:name w:val="Ünnepnap"/>
    <w:basedOn w:val="Bekezdsalapbettpusa"/>
    <w:uiPriority w:val="1"/>
    <w:qFormat/>
    <w:rsid w:val="00E961B0"/>
    <w:rPr>
      <w:rFonts w:ascii="Times New Roman" w:hAnsi="Times New Roman" w:cs="Times New Roman"/>
      <w:b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37E78-F056-45E1-86D9-308AF484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13</cp:revision>
  <dcterms:created xsi:type="dcterms:W3CDTF">2012-08-16T20:03:00Z</dcterms:created>
  <dcterms:modified xsi:type="dcterms:W3CDTF">2012-11-14T20:19:00Z</dcterms:modified>
</cp:coreProperties>
</file>